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7"/>
        <w:gridCol w:w="3739"/>
        <w:gridCol w:w="1198"/>
        <w:gridCol w:w="972"/>
        <w:gridCol w:w="1114"/>
      </w:tblGrid>
      <w:tr w:rsidR="00EB0D10" w:rsidRPr="00EB0D10" w:rsidTr="00073683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Фамилия имя отчество учащегося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логин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FFF2CC"/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пароль</w:t>
            </w:r>
          </w:p>
        </w:tc>
      </w:tr>
      <w:tr w:rsidR="00EB0D10" w:rsidRPr="00EB0D10" w:rsidTr="0007368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Воронова Нина Александровна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СОШ 4 города Пикалево им. А.П. Румянцева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учитель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LBO03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b/>
                <w:bCs/>
                <w:sz w:val="24"/>
                <w:szCs w:val="24"/>
                <w:lang w:eastAsia="ru-RU"/>
              </w:rPr>
              <w:t>679260</w:t>
            </w:r>
          </w:p>
        </w:tc>
      </w:tr>
      <w:tr w:rsidR="00EB0D10" w:rsidRPr="00EB0D10" w:rsidTr="0007368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Веселкин Арсений Дмитриевич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4 города Пикалево им. А.П. Румянцева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LBO46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336440</w:t>
            </w:r>
          </w:p>
        </w:tc>
      </w:tr>
      <w:tr w:rsidR="00EB0D10" w:rsidRPr="00EB0D10" w:rsidTr="0007368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Иванов Ярослав Иванович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4 города Пикалево им. А.П. Румянцева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LBO47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294662</w:t>
            </w:r>
          </w:p>
        </w:tc>
      </w:tr>
      <w:tr w:rsidR="00EB0D10" w:rsidRPr="00EB0D10" w:rsidTr="0007368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Кудинов Максим Андреевич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4 города Пикалево им. А.П. Румянцева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LBO51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277448</w:t>
            </w:r>
          </w:p>
        </w:tc>
      </w:tr>
      <w:tr w:rsidR="00EB0D10" w:rsidRPr="00EB0D10" w:rsidTr="00073683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Маслов Георгий Владимирович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СОШ 4 города Пикалево им. А.П. Румянцева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LBO52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EB0D10" w:rsidRPr="00EB0D10" w:rsidRDefault="00EB0D10" w:rsidP="00EB0D10">
            <w:pPr>
              <w:spacing w:after="0" w:line="240" w:lineRule="auto"/>
              <w:jc w:val="center"/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</w:pPr>
            <w:r w:rsidRPr="00EB0D10">
              <w:rPr>
                <w:rFonts w:ascii="Verdana" w:eastAsia="Times New Roman" w:hAnsi="Verdana" w:cs="Arial"/>
                <w:sz w:val="24"/>
                <w:szCs w:val="24"/>
                <w:lang w:eastAsia="ru-RU"/>
              </w:rPr>
              <w:t>382524</w:t>
            </w:r>
          </w:p>
        </w:tc>
      </w:tr>
    </w:tbl>
    <w:p w:rsidR="00362433" w:rsidRDefault="00073683">
      <w:bookmarkStart w:id="0" w:name="_GoBack"/>
      <w:bookmarkEnd w:id="0"/>
    </w:p>
    <w:sectPr w:rsidR="00362433" w:rsidSect="00EB0D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4951"/>
    <w:rsid w:val="00073683"/>
    <w:rsid w:val="00B04951"/>
    <w:rsid w:val="00C914F6"/>
    <w:rsid w:val="00DA0E88"/>
    <w:rsid w:val="00EB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CC90E-AA7F-428C-B578-B7C9BE552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636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2020-11-17T05:06:00Z</dcterms:created>
  <dcterms:modified xsi:type="dcterms:W3CDTF">2020-11-17T05:20:00Z</dcterms:modified>
</cp:coreProperties>
</file>